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DA" w:rsidRDefault="00BB6EDA">
      <w:r>
        <w:t>Każda pora roku jest dobra, aby zadbać o siebie. Każdy dzień służy temu, aby się rozwijać, być bardziej i cieszyć się z swoich zalet, pracować nad słabościami i korzystać z możliwości. Jesienna lista – Zadbam o siebie! Jest propozycją 15 pomysłów na zadbanie o różne sfery swojego życia – ciało, ducha, umysł. To lista- propozycja tego co możesz zrobić dla siebie w jesienne miesiące, korzystaj z niej lub zrób sama swoją.</w:t>
      </w:r>
      <w:bookmarkStart w:id="0" w:name="_GoBack"/>
      <w:bookmarkEnd w:id="0"/>
    </w:p>
    <w:p w:rsidR="00BB6EDA" w:rsidRDefault="00BB6EDA"/>
    <w:p w:rsidR="00BD45DE" w:rsidRDefault="005F6C9A">
      <w:r>
        <w:t>Jesienna lista – Zadbam o siebie!</w:t>
      </w:r>
    </w:p>
    <w:p w:rsidR="005F6C9A" w:rsidRDefault="00B7332F">
      <w:r>
        <w:t>1.</w:t>
      </w:r>
      <w:r w:rsidR="007E47FE">
        <w:t>Wyjście na masaż i chwila odprężenia dla ciała.</w:t>
      </w:r>
    </w:p>
    <w:p w:rsidR="00B7332F" w:rsidRDefault="00B7332F">
      <w:r>
        <w:t>2.</w:t>
      </w:r>
      <w:r w:rsidR="007E47FE">
        <w:t>Aktywność fizyczna 2 razy w tygodniu – basen, rower, bieganie, joga, taniec – co tylko chcesz.</w:t>
      </w:r>
    </w:p>
    <w:p w:rsidR="00B7332F" w:rsidRDefault="00B7332F">
      <w:r>
        <w:t>3.</w:t>
      </w:r>
      <w:r w:rsidR="007E47FE">
        <w:t>Domowe SPA dla swojego ciała – peeling ciała i twarzy, maseczka na włosy i twarz, chwila na odpoczynek.</w:t>
      </w:r>
    </w:p>
    <w:p w:rsidR="00B7332F" w:rsidRDefault="00B7332F">
      <w:r>
        <w:t>4.</w:t>
      </w:r>
      <w:r w:rsidR="007E47FE">
        <w:t>Wieczór z książką, herbatką i ciepłym kocem.</w:t>
      </w:r>
    </w:p>
    <w:p w:rsidR="00B7332F" w:rsidRDefault="00B7332F">
      <w:r>
        <w:t>5.</w:t>
      </w:r>
      <w:r w:rsidR="007E47FE">
        <w:t>Wyjście na rozwojowe warsztaty – rozwój osobisty, hobby, umiejętności, które chcesz zdobyć.</w:t>
      </w:r>
    </w:p>
    <w:p w:rsidR="00B7332F" w:rsidRDefault="00B7332F">
      <w:r>
        <w:t>6.</w:t>
      </w:r>
      <w:r w:rsidR="007E47FE">
        <w:t>Spisanie swoich celów do końca roku.</w:t>
      </w:r>
    </w:p>
    <w:p w:rsidR="00B7332F" w:rsidRDefault="00B7332F">
      <w:r>
        <w:t>7.</w:t>
      </w:r>
      <w:r w:rsidR="007E47FE">
        <w:t>Wieczór z przyjaciółkami/przyjaciółmi – na wesoło!</w:t>
      </w:r>
    </w:p>
    <w:p w:rsidR="00B7332F" w:rsidRDefault="00B7332F">
      <w:r>
        <w:t>8.</w:t>
      </w:r>
      <w:r w:rsidR="00926E28">
        <w:t>Odpuszczę sobie i bez wyrzutó</w:t>
      </w:r>
      <w:r w:rsidR="00195BD3">
        <w:t>w</w:t>
      </w:r>
      <w:r w:rsidR="00926E28">
        <w:t xml:space="preserve"> sumienia </w:t>
      </w:r>
      <w:r w:rsidR="00195BD3">
        <w:t>spędzę godzinę na nic nie robieniu.</w:t>
      </w:r>
    </w:p>
    <w:p w:rsidR="00B7332F" w:rsidRDefault="00B7332F">
      <w:r>
        <w:t>9.</w:t>
      </w:r>
      <w:r w:rsidR="00195BD3">
        <w:t>Kreatywna dusza – zrobię coś nowe, kreatywnego, sama siebie zaskoczę.</w:t>
      </w:r>
    </w:p>
    <w:p w:rsidR="00B7332F" w:rsidRDefault="00B7332F">
      <w:r>
        <w:t>10.</w:t>
      </w:r>
      <w:r w:rsidR="00195BD3">
        <w:t>Pójdę na spacer – zachwycę się jesienią.</w:t>
      </w:r>
    </w:p>
    <w:p w:rsidR="00B7332F" w:rsidRDefault="00B7332F">
      <w:r>
        <w:t>11.</w:t>
      </w:r>
      <w:r w:rsidR="00195BD3">
        <w:t>Medytacja – spróbuję medytacji, sprawdzę jak to jest. Albo będę dalej praktykować.</w:t>
      </w:r>
    </w:p>
    <w:p w:rsidR="00B7332F" w:rsidRDefault="00B7332F">
      <w:r>
        <w:t>12.</w:t>
      </w:r>
      <w:r w:rsidR="00195BD3">
        <w:t>Przygotuję swoją ulubioną potrawę i zjem ją ze smakiem.</w:t>
      </w:r>
    </w:p>
    <w:p w:rsidR="00B7332F" w:rsidRDefault="00B7332F">
      <w:r>
        <w:t>13.</w:t>
      </w:r>
      <w:r w:rsidR="00195BD3">
        <w:t>Założę dziennik wdzięczności – sprawdzę jak działa.</w:t>
      </w:r>
    </w:p>
    <w:p w:rsidR="00B7332F" w:rsidRDefault="00B7332F">
      <w:r>
        <w:t>14.</w:t>
      </w:r>
      <w:r w:rsidR="00195BD3">
        <w:t>Zweryfikuje swoje relacje – zadbam o te, które są dla mnie ważne. Zamknę te, które mnie niszczą.</w:t>
      </w:r>
    </w:p>
    <w:p w:rsidR="00B7332F" w:rsidRDefault="00B7332F">
      <w:r>
        <w:t>15.</w:t>
      </w:r>
      <w:r w:rsidR="00195BD3">
        <w:t>Dam sobie tyle samoakceptacji ile jestem w stanie. I będzie mi z tym dobrze.</w:t>
      </w:r>
    </w:p>
    <w:sectPr w:rsidR="00B7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A"/>
    <w:rsid w:val="00195BD3"/>
    <w:rsid w:val="005F6C9A"/>
    <w:rsid w:val="007E47FE"/>
    <w:rsid w:val="00926E28"/>
    <w:rsid w:val="00B7332F"/>
    <w:rsid w:val="00BB6EDA"/>
    <w:rsid w:val="00B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17A"/>
  <w15:chartTrackingRefBased/>
  <w15:docId w15:val="{4B098761-D86D-4F93-B9DE-7B7CD75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2018-10-07T16:18:00Z</dcterms:created>
  <dcterms:modified xsi:type="dcterms:W3CDTF">2018-10-08T09:20:00Z</dcterms:modified>
</cp:coreProperties>
</file>